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F05B" w14:textId="77777777" w:rsidR="00912053" w:rsidRPr="003F3803" w:rsidRDefault="00912053" w:rsidP="002B573E">
      <w:pPr>
        <w:spacing w:line="240" w:lineRule="auto"/>
        <w:jc w:val="right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ab/>
      </w:r>
      <w:r w:rsidRPr="003F3803">
        <w:rPr>
          <w:rFonts w:ascii="Times New Roman" w:hAnsi="Times New Roman" w:cs="Times New Roman"/>
        </w:rPr>
        <w:tab/>
      </w:r>
      <w:r w:rsidRPr="003F3803">
        <w:rPr>
          <w:rFonts w:ascii="Times New Roman" w:hAnsi="Times New Roman" w:cs="Times New Roman"/>
        </w:rPr>
        <w:tab/>
      </w:r>
      <w:r w:rsidRPr="003F3803">
        <w:rPr>
          <w:rFonts w:ascii="Times New Roman" w:hAnsi="Times New Roman" w:cs="Times New Roman"/>
        </w:rPr>
        <w:tab/>
      </w:r>
      <w:r w:rsidRPr="003F3803">
        <w:rPr>
          <w:rFonts w:ascii="Times New Roman" w:hAnsi="Times New Roman" w:cs="Times New Roman"/>
        </w:rPr>
        <w:tab/>
      </w:r>
      <w:r w:rsidRPr="003F3803">
        <w:rPr>
          <w:rFonts w:ascii="Times New Roman" w:hAnsi="Times New Roman" w:cs="Times New Roman"/>
        </w:rPr>
        <w:tab/>
      </w:r>
      <w:r w:rsidRPr="003F3803">
        <w:rPr>
          <w:rFonts w:ascii="Times New Roman" w:hAnsi="Times New Roman" w:cs="Times New Roman"/>
        </w:rPr>
        <w:tab/>
        <w:t>Załącznik Nr 1 do Regulaminu</w:t>
      </w:r>
    </w:p>
    <w:p w14:paraId="7352A481" w14:textId="77777777" w:rsidR="00912053" w:rsidRPr="003F3803" w:rsidRDefault="00912053" w:rsidP="00912053">
      <w:pPr>
        <w:spacing w:line="240" w:lineRule="auto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 xml:space="preserve">Administracja Samorządowa </w:t>
      </w:r>
    </w:p>
    <w:p w14:paraId="447DD3B6" w14:textId="77777777" w:rsidR="00912053" w:rsidRPr="003F3803" w:rsidRDefault="00912053" w:rsidP="00912053">
      <w:pPr>
        <w:spacing w:line="240" w:lineRule="auto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Placówek Oświatowych w Ciężkowicach</w:t>
      </w:r>
    </w:p>
    <w:p w14:paraId="2A2FC7DB" w14:textId="77777777" w:rsidR="00912053" w:rsidRPr="003F3803" w:rsidRDefault="00912053" w:rsidP="00912053">
      <w:pPr>
        <w:spacing w:line="240" w:lineRule="auto"/>
        <w:rPr>
          <w:rFonts w:ascii="Times New Roman" w:hAnsi="Times New Roman" w:cs="Times New Roman"/>
        </w:rPr>
      </w:pPr>
    </w:p>
    <w:p w14:paraId="0612F521" w14:textId="77777777" w:rsidR="00912053" w:rsidRPr="003F3803" w:rsidRDefault="00912053" w:rsidP="002B573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F3803">
        <w:rPr>
          <w:rFonts w:ascii="Times New Roman" w:hAnsi="Times New Roman" w:cs="Times New Roman"/>
          <w:b/>
        </w:rPr>
        <w:t>WNIOSEK</w:t>
      </w:r>
    </w:p>
    <w:p w14:paraId="20529AED" w14:textId="77777777" w:rsidR="00912053" w:rsidRPr="003F3803" w:rsidRDefault="00912053" w:rsidP="002B573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F3803">
        <w:rPr>
          <w:rFonts w:ascii="Times New Roman" w:hAnsi="Times New Roman" w:cs="Times New Roman"/>
          <w:b/>
        </w:rPr>
        <w:t>O PRZYZNANIE STYPENDIUM SZKOLNEGO</w:t>
      </w:r>
    </w:p>
    <w:p w14:paraId="1C0E48D2" w14:textId="77777777" w:rsidR="00912053" w:rsidRPr="003F3803" w:rsidRDefault="00912053" w:rsidP="002B573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F3803">
        <w:rPr>
          <w:rFonts w:ascii="Times New Roman" w:hAnsi="Times New Roman" w:cs="Times New Roman"/>
          <w:b/>
        </w:rPr>
        <w:t xml:space="preserve">NA ROK </w:t>
      </w:r>
      <w:proofErr w:type="gramStart"/>
      <w:r w:rsidRPr="003F3803">
        <w:rPr>
          <w:rFonts w:ascii="Times New Roman" w:hAnsi="Times New Roman" w:cs="Times New Roman"/>
          <w:b/>
        </w:rPr>
        <w:t>SZKOLNY  …</w:t>
      </w:r>
      <w:proofErr w:type="gramEnd"/>
      <w:r w:rsidRPr="003F3803">
        <w:rPr>
          <w:rFonts w:ascii="Times New Roman" w:hAnsi="Times New Roman" w:cs="Times New Roman"/>
          <w:b/>
        </w:rPr>
        <w:t>…………</w:t>
      </w:r>
      <w:proofErr w:type="gramStart"/>
      <w:r w:rsidRPr="003F3803">
        <w:rPr>
          <w:rFonts w:ascii="Times New Roman" w:hAnsi="Times New Roman" w:cs="Times New Roman"/>
          <w:b/>
        </w:rPr>
        <w:t>…….</w:t>
      </w:r>
      <w:proofErr w:type="gramEnd"/>
      <w:r w:rsidRPr="003F3803">
        <w:rPr>
          <w:rFonts w:ascii="Times New Roman" w:hAnsi="Times New Roman" w:cs="Times New Roman"/>
          <w:b/>
        </w:rPr>
        <w:t>/…………………</w:t>
      </w:r>
    </w:p>
    <w:p w14:paraId="6B0C6825" w14:textId="77777777" w:rsidR="002B573E" w:rsidRDefault="002B573E" w:rsidP="002B573E">
      <w:pPr>
        <w:spacing w:line="240" w:lineRule="auto"/>
        <w:jc w:val="center"/>
        <w:rPr>
          <w:rFonts w:ascii="Times New Roman" w:hAnsi="Times New Roman" w:cs="Times New Roman"/>
        </w:rPr>
      </w:pPr>
    </w:p>
    <w:p w14:paraId="560434B3" w14:textId="77777777" w:rsidR="00912053" w:rsidRPr="003F3803" w:rsidRDefault="00912053" w:rsidP="002B573E">
      <w:pPr>
        <w:spacing w:line="240" w:lineRule="auto"/>
        <w:jc w:val="center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……………………………………………………</w:t>
      </w:r>
      <w:r w:rsidR="002B573E">
        <w:rPr>
          <w:rFonts w:ascii="Times New Roman" w:hAnsi="Times New Roman" w:cs="Times New Roman"/>
        </w:rPr>
        <w:t>………………………………….</w:t>
      </w:r>
      <w:r w:rsidRPr="003F3803">
        <w:rPr>
          <w:rFonts w:ascii="Times New Roman" w:hAnsi="Times New Roman" w:cs="Times New Roman"/>
        </w:rPr>
        <w:t>……</w:t>
      </w:r>
      <w:r w:rsidR="002B573E">
        <w:rPr>
          <w:rFonts w:ascii="Times New Roman" w:hAnsi="Times New Roman" w:cs="Times New Roman"/>
        </w:rPr>
        <w:t>.</w:t>
      </w:r>
      <w:r w:rsidRPr="003F3803">
        <w:rPr>
          <w:rFonts w:ascii="Times New Roman" w:hAnsi="Times New Roman" w:cs="Times New Roman"/>
        </w:rPr>
        <w:t>…………..                                                    (imię i nazwisko wnioskodawcy, nazwa wnioskodawcy)</w:t>
      </w:r>
    </w:p>
    <w:p w14:paraId="7A66882C" w14:textId="77777777" w:rsidR="00912053" w:rsidRPr="003F3803" w:rsidRDefault="00912053" w:rsidP="002B573E">
      <w:pPr>
        <w:spacing w:line="240" w:lineRule="auto"/>
        <w:jc w:val="center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……………………………………………………</w:t>
      </w:r>
      <w:r w:rsidR="002B573E">
        <w:rPr>
          <w:rFonts w:ascii="Times New Roman" w:hAnsi="Times New Roman" w:cs="Times New Roman"/>
        </w:rPr>
        <w:t>…………………………………..</w:t>
      </w:r>
      <w:r w:rsidRPr="003F3803">
        <w:rPr>
          <w:rFonts w:ascii="Times New Roman" w:hAnsi="Times New Roman" w:cs="Times New Roman"/>
        </w:rPr>
        <w:t>………………..                                                                        (Adres)</w:t>
      </w:r>
    </w:p>
    <w:p w14:paraId="4A82F552" w14:textId="77777777" w:rsidR="00912053" w:rsidRPr="003F3803" w:rsidRDefault="00912053" w:rsidP="002B573E">
      <w:pPr>
        <w:spacing w:line="240" w:lineRule="auto"/>
        <w:jc w:val="center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………………………………………………………………………………</w:t>
      </w:r>
      <w:r w:rsidR="002B573E">
        <w:rPr>
          <w:rFonts w:ascii="Times New Roman" w:hAnsi="Times New Roman" w:cs="Times New Roman"/>
        </w:rPr>
        <w:t>………………</w:t>
      </w:r>
      <w:r w:rsidRPr="003F3803">
        <w:rPr>
          <w:rFonts w:ascii="Times New Roman" w:hAnsi="Times New Roman" w:cs="Times New Roman"/>
        </w:rPr>
        <w:t>…………                                                 (numer telefonu)</w:t>
      </w:r>
    </w:p>
    <w:p w14:paraId="1D0A3604" w14:textId="77777777" w:rsidR="00912053" w:rsidRPr="003F3803" w:rsidRDefault="00912053" w:rsidP="00912053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3F3803">
        <w:rPr>
          <w:rFonts w:ascii="Times New Roman" w:hAnsi="Times New Roman" w:cs="Times New Roman"/>
          <w:b/>
        </w:rPr>
        <w:t>Dane dotyczące ucznia i jego rodziny:</w:t>
      </w:r>
    </w:p>
    <w:p w14:paraId="2BC6E828" w14:textId="77777777" w:rsidR="00912053" w:rsidRPr="003F3803" w:rsidRDefault="00912053" w:rsidP="00912053">
      <w:pPr>
        <w:pStyle w:val="Akapitzlist"/>
        <w:spacing w:line="240" w:lineRule="auto"/>
        <w:ind w:left="1080"/>
        <w:rPr>
          <w:rFonts w:ascii="Times New Roman" w:hAnsi="Times New Roman" w:cs="Times New Roman"/>
        </w:rPr>
      </w:pPr>
    </w:p>
    <w:p w14:paraId="08C522EC" w14:textId="77777777" w:rsidR="00912053" w:rsidRPr="003F3803" w:rsidRDefault="00912053" w:rsidP="00912053">
      <w:pPr>
        <w:pStyle w:val="Akapitzlist"/>
        <w:spacing w:line="240" w:lineRule="auto"/>
        <w:ind w:left="1080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Imię i nazwisko ucznia ……………………………………</w:t>
      </w:r>
      <w:proofErr w:type="gramStart"/>
      <w:r w:rsidRPr="003F3803">
        <w:rPr>
          <w:rFonts w:ascii="Times New Roman" w:hAnsi="Times New Roman" w:cs="Times New Roman"/>
        </w:rPr>
        <w:t>…</w:t>
      </w:r>
      <w:r w:rsidR="002B573E">
        <w:rPr>
          <w:rFonts w:ascii="Times New Roman" w:hAnsi="Times New Roman" w:cs="Times New Roman"/>
        </w:rPr>
        <w:t>….</w:t>
      </w:r>
      <w:proofErr w:type="gramEnd"/>
      <w:r w:rsidR="002B573E">
        <w:rPr>
          <w:rFonts w:ascii="Times New Roman" w:hAnsi="Times New Roman" w:cs="Times New Roman"/>
        </w:rPr>
        <w:t>.</w:t>
      </w:r>
      <w:r w:rsidRPr="003F3803">
        <w:rPr>
          <w:rFonts w:ascii="Times New Roman" w:hAnsi="Times New Roman" w:cs="Times New Roman"/>
        </w:rPr>
        <w:t>…………</w:t>
      </w:r>
      <w:proofErr w:type="gramStart"/>
      <w:r w:rsidRPr="003F3803">
        <w:rPr>
          <w:rFonts w:ascii="Times New Roman" w:hAnsi="Times New Roman" w:cs="Times New Roman"/>
        </w:rPr>
        <w:t>…….</w:t>
      </w:r>
      <w:proofErr w:type="gramEnd"/>
      <w:r w:rsidRPr="003F3803">
        <w:rPr>
          <w:rFonts w:ascii="Times New Roman" w:hAnsi="Times New Roman" w:cs="Times New Roman"/>
        </w:rPr>
        <w:t>.</w:t>
      </w:r>
    </w:p>
    <w:p w14:paraId="0DD969CA" w14:textId="77777777" w:rsidR="00912053" w:rsidRPr="003F3803" w:rsidRDefault="00912053" w:rsidP="00912053">
      <w:pPr>
        <w:pStyle w:val="Akapitzlist"/>
        <w:spacing w:line="240" w:lineRule="auto"/>
        <w:ind w:left="1080"/>
        <w:rPr>
          <w:rFonts w:ascii="Times New Roman" w:hAnsi="Times New Roman" w:cs="Times New Roman"/>
        </w:rPr>
      </w:pPr>
    </w:p>
    <w:p w14:paraId="68BC2ABE" w14:textId="77777777" w:rsidR="00912053" w:rsidRPr="003F3803" w:rsidRDefault="00912053" w:rsidP="002B573E">
      <w:pPr>
        <w:pStyle w:val="Akapitzlist"/>
        <w:spacing w:after="0" w:line="240" w:lineRule="auto"/>
        <w:ind w:left="1077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PESEL ucznia…………………………………………………</w:t>
      </w:r>
      <w:proofErr w:type="gramStart"/>
      <w:r w:rsidRPr="003F3803">
        <w:rPr>
          <w:rFonts w:ascii="Times New Roman" w:hAnsi="Times New Roman" w:cs="Times New Roman"/>
        </w:rPr>
        <w:t>…</w:t>
      </w:r>
      <w:r w:rsidR="002B573E">
        <w:rPr>
          <w:rFonts w:ascii="Times New Roman" w:hAnsi="Times New Roman" w:cs="Times New Roman"/>
        </w:rPr>
        <w:t>….</w:t>
      </w:r>
      <w:proofErr w:type="gramEnd"/>
      <w:r w:rsidRPr="003F3803">
        <w:rPr>
          <w:rFonts w:ascii="Times New Roman" w:hAnsi="Times New Roman" w:cs="Times New Roman"/>
        </w:rPr>
        <w:t>…………….</w:t>
      </w:r>
    </w:p>
    <w:p w14:paraId="15C0BC5A" w14:textId="77777777" w:rsidR="00912053" w:rsidRPr="003F3803" w:rsidRDefault="00912053" w:rsidP="00912053">
      <w:pPr>
        <w:spacing w:line="240" w:lineRule="auto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___________________________________________________________________________</w:t>
      </w:r>
    </w:p>
    <w:p w14:paraId="1E068FCE" w14:textId="77777777" w:rsidR="00912053" w:rsidRPr="003F3803" w:rsidRDefault="00912053" w:rsidP="002B573E">
      <w:pPr>
        <w:spacing w:line="240" w:lineRule="auto"/>
        <w:ind w:firstLine="993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Imiona i nazwiska rodziców ucznia ……………………………………………….</w:t>
      </w:r>
    </w:p>
    <w:p w14:paraId="7CC793C5" w14:textId="77777777" w:rsidR="00912053" w:rsidRPr="003F3803" w:rsidRDefault="00912053" w:rsidP="002B573E">
      <w:pPr>
        <w:spacing w:line="240" w:lineRule="auto"/>
        <w:ind w:firstLine="993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Pełna nazwa szkoły …………………………………………………………</w:t>
      </w:r>
      <w:proofErr w:type="gramStart"/>
      <w:r w:rsidRPr="003F3803">
        <w:rPr>
          <w:rFonts w:ascii="Times New Roman" w:hAnsi="Times New Roman" w:cs="Times New Roman"/>
        </w:rPr>
        <w:t>…….</w:t>
      </w:r>
      <w:proofErr w:type="gramEnd"/>
      <w:r w:rsidRPr="003F3803">
        <w:rPr>
          <w:rFonts w:ascii="Times New Roman" w:hAnsi="Times New Roman" w:cs="Times New Roman"/>
        </w:rPr>
        <w:t>.</w:t>
      </w:r>
    </w:p>
    <w:p w14:paraId="0F7CE6C7" w14:textId="77777777" w:rsidR="00912053" w:rsidRPr="003F3803" w:rsidRDefault="00912053" w:rsidP="002B573E">
      <w:pPr>
        <w:spacing w:line="240" w:lineRule="auto"/>
        <w:ind w:firstLine="993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Dokładny adres szkoły …………………………………………………………….</w:t>
      </w:r>
    </w:p>
    <w:p w14:paraId="45AE1DA9" w14:textId="77777777" w:rsidR="00912053" w:rsidRPr="003F3803" w:rsidRDefault="00912053" w:rsidP="002B573E">
      <w:pPr>
        <w:spacing w:line="240" w:lineRule="auto"/>
        <w:ind w:firstLine="993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Klasa/rok nauki ……………………………………………………………………</w:t>
      </w:r>
    </w:p>
    <w:p w14:paraId="43B4AD2B" w14:textId="77777777" w:rsidR="00912053" w:rsidRPr="003F3803" w:rsidRDefault="00912053" w:rsidP="00912053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  <w:b/>
        </w:rPr>
        <w:t>Dane uzasadniające przyznanie stypendium szkolnego</w:t>
      </w:r>
    </w:p>
    <w:p w14:paraId="05641D1F" w14:textId="77777777" w:rsidR="00912053" w:rsidRPr="003F3803" w:rsidRDefault="00912053" w:rsidP="009120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Oświadczenie o sytuacji rodzinnej i materialnej ucznia</w:t>
      </w:r>
      <w:r w:rsidR="00DC5E97">
        <w:rPr>
          <w:rFonts w:ascii="Times New Roman" w:hAnsi="Times New Roman" w:cs="Times New Roman"/>
        </w:rPr>
        <w:t xml:space="preserve"> (wskazać w szczególności czy w </w:t>
      </w:r>
      <w:r w:rsidRPr="003F3803">
        <w:rPr>
          <w:rFonts w:ascii="Times New Roman" w:hAnsi="Times New Roman" w:cs="Times New Roman"/>
        </w:rPr>
        <w:t>rodzinie występuje: bezrobocie, niepełnosprawność, ciężka lub długotrwała choroba, wielodzietność, rodzina niepełna, brak umiejętności wypełniania funkcji opiekuńczo-wychowawczej, alkoholizm, narkomania, zdarzenia losowe (jaki?) ………………………..</w:t>
      </w:r>
    </w:p>
    <w:p w14:paraId="6CBDE136" w14:textId="77777777" w:rsidR="00912053" w:rsidRPr="003F3803" w:rsidRDefault="00912053" w:rsidP="00912053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2B573E">
        <w:rPr>
          <w:rFonts w:ascii="Times New Roman" w:hAnsi="Times New Roman" w:cs="Times New Roman"/>
        </w:rPr>
        <w:t>………</w:t>
      </w:r>
      <w:r w:rsidRPr="003F3803">
        <w:rPr>
          <w:rFonts w:ascii="Times New Roman" w:hAnsi="Times New Roman" w:cs="Times New Roman"/>
        </w:rPr>
        <w:t>.</w:t>
      </w:r>
    </w:p>
    <w:p w14:paraId="4B75C23D" w14:textId="77777777" w:rsidR="00912053" w:rsidRPr="003F3803" w:rsidRDefault="00912053" w:rsidP="009120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F3803">
        <w:rPr>
          <w:rFonts w:ascii="Times New Roman" w:hAnsi="Times New Roman" w:cs="Times New Roman"/>
          <w:b/>
        </w:rPr>
        <w:t xml:space="preserve">Pożądana forma stypendium szkolnego </w:t>
      </w:r>
      <w:r w:rsidRPr="003F3803">
        <w:rPr>
          <w:rFonts w:ascii="Times New Roman" w:hAnsi="Times New Roman" w:cs="Times New Roman"/>
        </w:rPr>
        <w:t>(należy dokonać wyboru formy poprzez zakreślenie odpowiedniego kwadratu/kwadratów – możliwe jest wybranie jednej lub kilku form jednocześnie)</w:t>
      </w:r>
    </w:p>
    <w:p w14:paraId="7FA96E1B" w14:textId="77777777" w:rsidR="00912053" w:rsidRPr="003F3803" w:rsidRDefault="00912053" w:rsidP="0091205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  <w:b/>
        </w:rPr>
        <w:t xml:space="preserve">□ </w:t>
      </w:r>
      <w:r w:rsidRPr="003F3803">
        <w:rPr>
          <w:rFonts w:ascii="Times New Roman" w:hAnsi="Times New Roman" w:cs="Times New Roman"/>
        </w:rPr>
        <w:t>całkowite lub częściowe pokrycie kosztów udziału w zajęciach edukacyjnym,</w:t>
      </w:r>
    </w:p>
    <w:p w14:paraId="21F1FABF" w14:textId="77777777" w:rsidR="00912053" w:rsidRPr="003F3803" w:rsidRDefault="00912053" w:rsidP="0091205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□ pomoc rzeczowa o charakterze edukacyjnym,</w:t>
      </w:r>
    </w:p>
    <w:p w14:paraId="5B2D2B74" w14:textId="77777777" w:rsidR="00DC5E97" w:rsidRDefault="00DC5E97" w:rsidP="0091205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12053" w:rsidRPr="003F3803">
        <w:rPr>
          <w:rFonts w:ascii="Times New Roman" w:hAnsi="Times New Roman" w:cs="Times New Roman"/>
        </w:rPr>
        <w:t xml:space="preserve">całkowite lub częściowe pokrycie kosztów związanych z pobieraniem nauki poza miejscem zamieszkania </w:t>
      </w:r>
    </w:p>
    <w:p w14:paraId="6EE8F893" w14:textId="77777777" w:rsidR="00912053" w:rsidRPr="003F3803" w:rsidRDefault="00912053" w:rsidP="0091205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□ świadczenie pieniężne, w szczególnie uzasadniających przypadkach.</w:t>
      </w:r>
    </w:p>
    <w:p w14:paraId="7A950DC5" w14:textId="77777777" w:rsidR="00912053" w:rsidRPr="003F3803" w:rsidRDefault="00912053" w:rsidP="0091205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Uzasadnienie wniosku o świadczenie pieniężne:</w:t>
      </w:r>
    </w:p>
    <w:p w14:paraId="433E2DD6" w14:textId="77777777" w:rsidR="00912053" w:rsidRPr="003F3803" w:rsidRDefault="00912053" w:rsidP="0091205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2B573E">
        <w:rPr>
          <w:rFonts w:ascii="Times New Roman" w:hAnsi="Times New Roman" w:cs="Times New Roman"/>
        </w:rPr>
        <w:t>………</w:t>
      </w:r>
    </w:p>
    <w:p w14:paraId="43713A8A" w14:textId="77777777" w:rsidR="00912053" w:rsidRPr="003F3803" w:rsidRDefault="00912053" w:rsidP="0091205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</w:t>
      </w:r>
      <w:r w:rsidR="002B573E">
        <w:rPr>
          <w:rFonts w:ascii="Times New Roman" w:hAnsi="Times New Roman" w:cs="Times New Roman"/>
        </w:rPr>
        <w:t>………………</w:t>
      </w:r>
    </w:p>
    <w:p w14:paraId="69DFAB21" w14:textId="77777777" w:rsidR="00912053" w:rsidRPr="003F3803" w:rsidRDefault="00912053" w:rsidP="0091205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lastRenderedPageBreak/>
        <w:t>W przypadku przyznania stypendium w formie refun</w:t>
      </w:r>
      <w:r w:rsidR="00DC5E97">
        <w:rPr>
          <w:rFonts w:ascii="Times New Roman" w:hAnsi="Times New Roman" w:cs="Times New Roman"/>
        </w:rPr>
        <w:t>dacji kosztów, o których mowa w </w:t>
      </w:r>
      <w:r w:rsidRPr="003F3803">
        <w:rPr>
          <w:rFonts w:ascii="Times New Roman" w:hAnsi="Times New Roman" w:cs="Times New Roman"/>
        </w:rPr>
        <w:t>pkt. 1, 2 i 3 wypłata stypendium w formie pieniężnej dokonywania jest na podstawie złożonych faktur, rachunków, biletów lub innych dokumentów potwierdzających poniesienie kosztu.</w:t>
      </w:r>
    </w:p>
    <w:p w14:paraId="44B4F983" w14:textId="77777777" w:rsidR="00912053" w:rsidRPr="003F3803" w:rsidRDefault="00912053" w:rsidP="009120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F3803">
        <w:rPr>
          <w:rFonts w:ascii="Times New Roman" w:hAnsi="Times New Roman" w:cs="Times New Roman"/>
          <w:b/>
        </w:rPr>
        <w:t>Oświadczenie o sytuacji rodzinnej i materialnej ucznia</w:t>
      </w:r>
    </w:p>
    <w:p w14:paraId="6DD4FF56" w14:textId="77777777" w:rsidR="00912053" w:rsidRPr="003F3803" w:rsidRDefault="00912053" w:rsidP="009120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F3803">
        <w:rPr>
          <w:rFonts w:ascii="Times New Roman" w:hAnsi="Times New Roman" w:cs="Times New Roman"/>
        </w:rPr>
        <w:t>Oświadczam, że moja rodzina składa się z niżej wymienionych osób, pozostających we wspólnym gospodarstwie domowym. Dochody wszystkich członków wynosiły: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68"/>
        <w:gridCol w:w="2379"/>
        <w:gridCol w:w="1646"/>
        <w:gridCol w:w="1369"/>
        <w:gridCol w:w="3260"/>
      </w:tblGrid>
      <w:tr w:rsidR="00912053" w:rsidRPr="003F3803" w14:paraId="7DC9681F" w14:textId="77777777" w:rsidTr="00A45BA6">
        <w:tc>
          <w:tcPr>
            <w:tcW w:w="668" w:type="dxa"/>
          </w:tcPr>
          <w:p w14:paraId="1F5483E6" w14:textId="77777777" w:rsidR="00912053" w:rsidRPr="003F3803" w:rsidRDefault="00912053" w:rsidP="00DC5E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54D990" w14:textId="77777777" w:rsidR="00912053" w:rsidRPr="003F3803" w:rsidRDefault="00912053" w:rsidP="00DC5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80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379" w:type="dxa"/>
          </w:tcPr>
          <w:p w14:paraId="3A2B15F8" w14:textId="77777777" w:rsidR="00912053" w:rsidRPr="003F3803" w:rsidRDefault="00912053" w:rsidP="00DC5E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F6AED3" w14:textId="77777777" w:rsidR="00912053" w:rsidRPr="003F3803" w:rsidRDefault="00912053" w:rsidP="00DC5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803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646" w:type="dxa"/>
          </w:tcPr>
          <w:p w14:paraId="0F9DA56E" w14:textId="77777777" w:rsidR="00912053" w:rsidRPr="003F3803" w:rsidRDefault="00912053" w:rsidP="00DC5E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E01918" w14:textId="77777777" w:rsidR="00912053" w:rsidRPr="003F3803" w:rsidRDefault="00912053" w:rsidP="00DC5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803">
              <w:rPr>
                <w:rFonts w:ascii="Times New Roman" w:hAnsi="Times New Roman" w:cs="Times New Roman"/>
                <w:b/>
              </w:rPr>
              <w:t>Pokrewieństwo</w:t>
            </w:r>
          </w:p>
        </w:tc>
        <w:tc>
          <w:tcPr>
            <w:tcW w:w="1369" w:type="dxa"/>
          </w:tcPr>
          <w:p w14:paraId="092F8709" w14:textId="77777777" w:rsidR="00912053" w:rsidRPr="003F3803" w:rsidRDefault="00912053" w:rsidP="00DC5E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5C2B86" w14:textId="77777777" w:rsidR="00912053" w:rsidRPr="003F3803" w:rsidRDefault="00912053" w:rsidP="00DC5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803">
              <w:rPr>
                <w:rFonts w:ascii="Times New Roman" w:hAnsi="Times New Roman" w:cs="Times New Roman"/>
                <w:b/>
              </w:rPr>
              <w:t>Status zawodowy*</w:t>
            </w:r>
          </w:p>
        </w:tc>
        <w:tc>
          <w:tcPr>
            <w:tcW w:w="3260" w:type="dxa"/>
          </w:tcPr>
          <w:p w14:paraId="0DFEA9EC" w14:textId="77777777" w:rsidR="00912053" w:rsidRPr="003F3803" w:rsidRDefault="00912053" w:rsidP="00DC5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803">
              <w:rPr>
                <w:rFonts w:ascii="Times New Roman" w:hAnsi="Times New Roman" w:cs="Times New Roman"/>
                <w:b/>
              </w:rPr>
              <w:t>Nazwa otrzymanego świadczenia i jego wysokość netto w zł</w:t>
            </w:r>
          </w:p>
        </w:tc>
      </w:tr>
      <w:tr w:rsidR="00912053" w:rsidRPr="003F3803" w14:paraId="3A326AB4" w14:textId="77777777" w:rsidTr="00A45BA6">
        <w:trPr>
          <w:trHeight w:val="485"/>
        </w:trPr>
        <w:tc>
          <w:tcPr>
            <w:tcW w:w="668" w:type="dxa"/>
          </w:tcPr>
          <w:p w14:paraId="32AC5F9A" w14:textId="77777777" w:rsidR="0091205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9DC77FB" w14:textId="77777777" w:rsidR="00A45BA6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9F39447" w14:textId="77777777" w:rsidR="00A45BA6" w:rsidRPr="003F3803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14:paraId="508C3531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14:paraId="2DE18AFE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14:paraId="409E0538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093B121C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2053" w:rsidRPr="003F3803" w14:paraId="38B9CD2B" w14:textId="77777777" w:rsidTr="00A45BA6">
        <w:trPr>
          <w:trHeight w:val="407"/>
        </w:trPr>
        <w:tc>
          <w:tcPr>
            <w:tcW w:w="668" w:type="dxa"/>
          </w:tcPr>
          <w:p w14:paraId="3B344D83" w14:textId="77777777" w:rsidR="0091205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08E776D" w14:textId="77777777" w:rsidR="00A45BA6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4886C75" w14:textId="77777777" w:rsidR="00A45BA6" w:rsidRPr="003F3803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14:paraId="10B5B8DF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14:paraId="2681F9DC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14:paraId="635B4543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3F7CFB19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2053" w:rsidRPr="003F3803" w14:paraId="2745246F" w14:textId="77777777" w:rsidTr="00A45BA6">
        <w:trPr>
          <w:trHeight w:val="414"/>
        </w:trPr>
        <w:tc>
          <w:tcPr>
            <w:tcW w:w="668" w:type="dxa"/>
          </w:tcPr>
          <w:p w14:paraId="4B00B15A" w14:textId="77777777" w:rsidR="0091205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4A0B584" w14:textId="77777777" w:rsidR="00A45BA6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4607167" w14:textId="77777777" w:rsidR="00A45BA6" w:rsidRPr="003F3803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14:paraId="12EB5E5A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14:paraId="6A8F65AE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14:paraId="1A3CACE3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24C150CA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2053" w:rsidRPr="003F3803" w14:paraId="1DF54C63" w14:textId="77777777" w:rsidTr="00A45BA6">
        <w:trPr>
          <w:trHeight w:val="420"/>
        </w:trPr>
        <w:tc>
          <w:tcPr>
            <w:tcW w:w="668" w:type="dxa"/>
          </w:tcPr>
          <w:p w14:paraId="22938201" w14:textId="77777777" w:rsidR="0091205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FEF2560" w14:textId="77777777" w:rsidR="00A45BA6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4799283" w14:textId="77777777" w:rsidR="00A45BA6" w:rsidRPr="003F3803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14:paraId="26F6A619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14:paraId="5F4EE63F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14:paraId="70E3DE91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70DE5F27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2053" w:rsidRPr="003F3803" w14:paraId="51FA4845" w14:textId="77777777" w:rsidTr="00A45BA6">
        <w:trPr>
          <w:trHeight w:val="412"/>
        </w:trPr>
        <w:tc>
          <w:tcPr>
            <w:tcW w:w="668" w:type="dxa"/>
          </w:tcPr>
          <w:p w14:paraId="6680371F" w14:textId="77777777" w:rsidR="0091205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FCF9333" w14:textId="77777777" w:rsidR="00A45BA6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94EFDCB" w14:textId="77777777" w:rsidR="00A45BA6" w:rsidRPr="003F3803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14:paraId="266B2EA9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14:paraId="78E9E208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14:paraId="3F91488A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4398A4E2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2053" w:rsidRPr="003F3803" w14:paraId="1888E2FA" w14:textId="77777777" w:rsidTr="00A45BA6">
        <w:trPr>
          <w:trHeight w:val="417"/>
        </w:trPr>
        <w:tc>
          <w:tcPr>
            <w:tcW w:w="668" w:type="dxa"/>
          </w:tcPr>
          <w:p w14:paraId="09B35490" w14:textId="77777777" w:rsidR="0091205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FBFD574" w14:textId="77777777" w:rsidR="00A45BA6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D6CA55F" w14:textId="77777777" w:rsidR="00A45BA6" w:rsidRPr="003F3803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14:paraId="0C110C60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14:paraId="051470B5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14:paraId="7C347B35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0467ADF3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2053" w:rsidRPr="003F3803" w14:paraId="74ACD12C" w14:textId="77777777" w:rsidTr="00A45BA6">
        <w:trPr>
          <w:trHeight w:val="411"/>
        </w:trPr>
        <w:tc>
          <w:tcPr>
            <w:tcW w:w="668" w:type="dxa"/>
          </w:tcPr>
          <w:p w14:paraId="56783DED" w14:textId="77777777" w:rsidR="0091205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DEC9446" w14:textId="77777777" w:rsidR="00A45BA6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8011FD7" w14:textId="77777777" w:rsidR="00A45BA6" w:rsidRPr="003F3803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14:paraId="3E2F4FDA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14:paraId="38172262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14:paraId="6A8EC850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02A7A68B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2053" w:rsidRPr="003F3803" w14:paraId="2B962A89" w14:textId="77777777" w:rsidTr="00A45BA6">
        <w:trPr>
          <w:trHeight w:val="560"/>
        </w:trPr>
        <w:tc>
          <w:tcPr>
            <w:tcW w:w="668" w:type="dxa"/>
          </w:tcPr>
          <w:p w14:paraId="24E18B69" w14:textId="77777777" w:rsidR="0091205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BAE0073" w14:textId="77777777" w:rsidR="00A45BA6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D543CA7" w14:textId="77777777" w:rsidR="00A45BA6" w:rsidRPr="003F3803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14:paraId="03A7BCB2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14:paraId="54FEACF7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14:paraId="493E5154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76C2D5EF" w14:textId="77777777"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AEA9539" w14:textId="77777777" w:rsidR="00DC5E97" w:rsidRDefault="00912053" w:rsidP="00DC5E97">
      <w:pPr>
        <w:spacing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  <w:r w:rsidRPr="003F3803">
        <w:rPr>
          <w:rFonts w:ascii="Times New Roman" w:hAnsi="Times New Roman" w:cs="Times New Roman"/>
          <w:b/>
        </w:rPr>
        <w:tab/>
      </w:r>
      <w:r w:rsidRPr="003F3803">
        <w:rPr>
          <w:rFonts w:ascii="Times New Roman" w:hAnsi="Times New Roman" w:cs="Times New Roman"/>
          <w:b/>
        </w:rPr>
        <w:tab/>
      </w:r>
      <w:r w:rsidRPr="003F3803">
        <w:rPr>
          <w:rFonts w:ascii="Times New Roman" w:hAnsi="Times New Roman" w:cs="Times New Roman"/>
          <w:b/>
        </w:rPr>
        <w:tab/>
      </w:r>
      <w:r w:rsidRPr="003F3803">
        <w:rPr>
          <w:rFonts w:ascii="Times New Roman" w:hAnsi="Times New Roman" w:cs="Times New Roman"/>
          <w:b/>
        </w:rPr>
        <w:tab/>
      </w:r>
      <w:r w:rsidRPr="003F3803">
        <w:rPr>
          <w:rFonts w:ascii="Times New Roman" w:hAnsi="Times New Roman" w:cs="Times New Roman"/>
          <w:b/>
        </w:rPr>
        <w:tab/>
      </w:r>
      <w:r w:rsidRPr="003F3803">
        <w:rPr>
          <w:rFonts w:ascii="Times New Roman" w:hAnsi="Times New Roman" w:cs="Times New Roman"/>
          <w:b/>
        </w:rPr>
        <w:tab/>
      </w:r>
    </w:p>
    <w:p w14:paraId="546B822C" w14:textId="77777777" w:rsidR="00912053" w:rsidRPr="003F3803" w:rsidRDefault="00912053" w:rsidP="00DC5E97">
      <w:pPr>
        <w:spacing w:line="240" w:lineRule="auto"/>
        <w:jc w:val="right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Łączny dochód rodziny………………………</w:t>
      </w:r>
    </w:p>
    <w:p w14:paraId="3B6DC35A" w14:textId="77777777"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Średni miesięczny dochód na osobę w rodzinie wynosi:</w:t>
      </w:r>
    </w:p>
    <w:p w14:paraId="7CEC26B6" w14:textId="77777777"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Łączny dochód netto: ………………</w:t>
      </w:r>
      <w:proofErr w:type="gramStart"/>
      <w:r w:rsidRPr="003F3803">
        <w:rPr>
          <w:rFonts w:ascii="Times New Roman" w:hAnsi="Times New Roman" w:cs="Times New Roman"/>
        </w:rPr>
        <w:t xml:space="preserve"> ..</w:t>
      </w:r>
      <w:proofErr w:type="gramEnd"/>
      <w:r w:rsidRPr="003F3803">
        <w:rPr>
          <w:rFonts w:ascii="Times New Roman" w:hAnsi="Times New Roman" w:cs="Times New Roman"/>
        </w:rPr>
        <w:t>ilość osób w rodzinie ……</w:t>
      </w:r>
      <w:proofErr w:type="gramStart"/>
      <w:r w:rsidRPr="003F3803">
        <w:rPr>
          <w:rFonts w:ascii="Times New Roman" w:hAnsi="Times New Roman" w:cs="Times New Roman"/>
        </w:rPr>
        <w:t>…….</w:t>
      </w:r>
      <w:proofErr w:type="gramEnd"/>
      <w:r w:rsidRPr="003F3803">
        <w:rPr>
          <w:rFonts w:ascii="Times New Roman" w:hAnsi="Times New Roman" w:cs="Times New Roman"/>
        </w:rPr>
        <w:t>.=……………. na osobę</w:t>
      </w:r>
    </w:p>
    <w:p w14:paraId="0A961E37" w14:textId="77777777" w:rsidR="00A45BA6" w:rsidRPr="00A45BA6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F3803">
        <w:rPr>
          <w:rFonts w:ascii="Times New Roman" w:hAnsi="Times New Roman" w:cs="Times New Roman"/>
        </w:rPr>
        <w:t>*</w:t>
      </w:r>
      <w:r w:rsidRPr="003F3803">
        <w:rPr>
          <w:rFonts w:ascii="Times New Roman" w:hAnsi="Times New Roman" w:cs="Times New Roman"/>
          <w:i/>
        </w:rPr>
        <w:t>status zawodowy: pracujący, uczeń, student, bezrobotny, emeryt, rencista, prowadzący działalność gospodarczą, gospodarstwo rolne.</w:t>
      </w:r>
    </w:p>
    <w:p w14:paraId="3C11CE77" w14:textId="77777777" w:rsidR="00DC5E97" w:rsidRDefault="00DC5E97" w:rsidP="00DC5E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Forma przekazywania stypendium</w:t>
      </w:r>
      <w:r w:rsidRPr="00DC5E97">
        <w:rPr>
          <w:rFonts w:ascii="Times New Roman" w:hAnsi="Times New Roman" w:cs="Times New Roman"/>
          <w:b/>
        </w:rPr>
        <w:tab/>
      </w:r>
    </w:p>
    <w:p w14:paraId="122A84B3" w14:textId="77777777" w:rsidR="00DC5E97" w:rsidRPr="00DC5E97" w:rsidRDefault="00DC5E97" w:rsidP="00DC5E9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  <w:r w:rsidRPr="00DC5E97">
        <w:rPr>
          <w:rFonts w:ascii="Times New Roman" w:hAnsi="Times New Roman" w:cs="Times New Roman"/>
          <w:b/>
        </w:rPr>
        <w:t>Konto osobiste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315"/>
        <w:gridCol w:w="316"/>
        <w:gridCol w:w="316"/>
        <w:gridCol w:w="315"/>
        <w:gridCol w:w="316"/>
        <w:gridCol w:w="316"/>
        <w:gridCol w:w="315"/>
        <w:gridCol w:w="316"/>
        <w:gridCol w:w="316"/>
        <w:gridCol w:w="15"/>
        <w:gridCol w:w="300"/>
        <w:gridCol w:w="316"/>
        <w:gridCol w:w="316"/>
        <w:gridCol w:w="316"/>
        <w:gridCol w:w="315"/>
        <w:gridCol w:w="316"/>
        <w:gridCol w:w="316"/>
        <w:gridCol w:w="315"/>
        <w:gridCol w:w="316"/>
        <w:gridCol w:w="316"/>
        <w:gridCol w:w="315"/>
        <w:gridCol w:w="316"/>
        <w:gridCol w:w="316"/>
        <w:gridCol w:w="315"/>
        <w:gridCol w:w="316"/>
        <w:gridCol w:w="316"/>
        <w:gridCol w:w="316"/>
      </w:tblGrid>
      <w:tr w:rsidR="00DC5E97" w:rsidRPr="003F3803" w14:paraId="5E5053F0" w14:textId="77777777" w:rsidTr="000C769B">
        <w:tc>
          <w:tcPr>
            <w:tcW w:w="2856" w:type="dxa"/>
            <w:gridSpan w:val="10"/>
          </w:tcPr>
          <w:p w14:paraId="043175DD" w14:textId="77777777" w:rsidR="00DC5E97" w:rsidRPr="003F3803" w:rsidRDefault="00DC5E97" w:rsidP="000C769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F3803">
              <w:rPr>
                <w:rFonts w:ascii="Times New Roman" w:hAnsi="Times New Roman" w:cs="Times New Roman"/>
              </w:rPr>
              <w:t>Imię i nazwisko właściciela konta bankowego</w:t>
            </w:r>
          </w:p>
        </w:tc>
        <w:tc>
          <w:tcPr>
            <w:tcW w:w="5352" w:type="dxa"/>
            <w:gridSpan w:val="17"/>
          </w:tcPr>
          <w:p w14:paraId="7883408D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5E97" w:rsidRPr="003F3803" w14:paraId="5EB7C4F5" w14:textId="77777777" w:rsidTr="000C769B">
        <w:trPr>
          <w:trHeight w:val="400"/>
        </w:trPr>
        <w:tc>
          <w:tcPr>
            <w:tcW w:w="315" w:type="dxa"/>
          </w:tcPr>
          <w:p w14:paraId="4AB0FB9F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02B1F003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7F51501E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</w:tcPr>
          <w:p w14:paraId="6D7B9578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39221634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6BBA9B3C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</w:tcPr>
          <w:p w14:paraId="70E23E89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328603C8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5A4BECCA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gridSpan w:val="2"/>
          </w:tcPr>
          <w:p w14:paraId="2DC7F91F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6BACD7C7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60DECC00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5E450C9E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</w:tcPr>
          <w:p w14:paraId="1A01E377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55800C71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2C6A3E71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</w:tcPr>
          <w:p w14:paraId="02EA4467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704EE49A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1DA4E934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</w:tcPr>
          <w:p w14:paraId="5A9320AB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5959237A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4BB2D39D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</w:tcPr>
          <w:p w14:paraId="266D1523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41D0B728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7F0F5265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09D8D6DE" w14:textId="77777777"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B0BE1B1" w14:textId="77777777" w:rsidR="00DC5E97" w:rsidRDefault="00DC5E97" w:rsidP="00DC5E9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</w:p>
    <w:p w14:paraId="21DE125A" w14:textId="77777777" w:rsidR="00A45BA6" w:rsidRDefault="00A45BA6" w:rsidP="00DC5E9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</w:p>
    <w:p w14:paraId="5F72D25F" w14:textId="77777777" w:rsidR="00A45BA6" w:rsidRDefault="00A45BA6" w:rsidP="00DC5E9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</w:p>
    <w:p w14:paraId="52FD71E2" w14:textId="77777777" w:rsidR="00A45BA6" w:rsidRDefault="00A45BA6" w:rsidP="00DC5E9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</w:p>
    <w:p w14:paraId="6006D01A" w14:textId="77777777" w:rsidR="00A45BA6" w:rsidRDefault="00A45BA6" w:rsidP="00DC5E9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</w:p>
    <w:p w14:paraId="006A6FF5" w14:textId="77777777" w:rsidR="00912053" w:rsidRPr="003F3803" w:rsidRDefault="00912053" w:rsidP="009120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F3803">
        <w:rPr>
          <w:rFonts w:ascii="Times New Roman" w:hAnsi="Times New Roman" w:cs="Times New Roman"/>
          <w:b/>
        </w:rPr>
        <w:lastRenderedPageBreak/>
        <w:t>Oświadczenie wnioskodawcy</w:t>
      </w:r>
    </w:p>
    <w:p w14:paraId="0E55BCCF" w14:textId="77777777" w:rsidR="00912053" w:rsidRPr="00A45BA6" w:rsidRDefault="00912053" w:rsidP="00DC5E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BA6">
        <w:rPr>
          <w:rFonts w:ascii="Times New Roman" w:hAnsi="Times New Roman" w:cs="Times New Roman"/>
          <w:sz w:val="20"/>
          <w:szCs w:val="20"/>
        </w:rPr>
        <w:t>Zgodnie z art. 90n ust. 5a ustawy o systemie oświaty, oświadczam, że „Jestem świadomy odpowiedzialności karnej za złożenie fałszywego oświadczenia”</w:t>
      </w:r>
    </w:p>
    <w:p w14:paraId="0A390A86" w14:textId="77777777" w:rsidR="00912053" w:rsidRPr="00A45BA6" w:rsidRDefault="00912053" w:rsidP="0091205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BA6">
        <w:rPr>
          <w:rFonts w:ascii="Times New Roman" w:hAnsi="Times New Roman" w:cs="Times New Roman"/>
          <w:sz w:val="20"/>
          <w:szCs w:val="20"/>
        </w:rPr>
        <w:t>Jednocześnie zobowiązuję się – bez wezwania – do niezwłocznego powiadomienia Dyrektora ASPO w Ciężkowicach o każdej zmianie sytuacji materialnej mojej rodziny bądź ustaniu przyczyn, które stanowiły podstawę przyznania stypendium szkolnego.</w:t>
      </w:r>
    </w:p>
    <w:p w14:paraId="495573EF" w14:textId="414C48C7" w:rsidR="00912053" w:rsidRPr="00A45BA6" w:rsidRDefault="00912053" w:rsidP="00A45BA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BA6">
        <w:rPr>
          <w:rFonts w:ascii="Times New Roman" w:hAnsi="Times New Roman" w:cs="Times New Roman"/>
          <w:sz w:val="20"/>
          <w:szCs w:val="20"/>
        </w:rPr>
        <w:t xml:space="preserve">Zgodnie z Rozporządzeniem Parlamentu Europejskiego i Rady (UE) </w:t>
      </w:r>
      <w:r w:rsidR="00144A67" w:rsidRPr="00A45BA6">
        <w:rPr>
          <w:rFonts w:ascii="Times New Roman" w:hAnsi="Times New Roman" w:cs="Times New Roman"/>
          <w:sz w:val="20"/>
          <w:szCs w:val="20"/>
        </w:rPr>
        <w:t>2016/676 z dnia 27 kwietnia 2016</w:t>
      </w:r>
      <w:r w:rsidRPr="00A45BA6">
        <w:rPr>
          <w:rFonts w:ascii="Times New Roman" w:hAnsi="Times New Roman" w:cs="Times New Roman"/>
          <w:sz w:val="20"/>
          <w:szCs w:val="20"/>
        </w:rPr>
        <w:t>r. w sprawie ochrony osób fizycznych w związku z przetwarzaniem danych osobowych i</w:t>
      </w:r>
      <w:r w:rsidR="00DC5E97" w:rsidRPr="00A45BA6">
        <w:rPr>
          <w:rFonts w:ascii="Times New Roman" w:hAnsi="Times New Roman" w:cs="Times New Roman"/>
          <w:sz w:val="20"/>
          <w:szCs w:val="20"/>
        </w:rPr>
        <w:t> </w:t>
      </w:r>
      <w:r w:rsidRPr="00A45BA6">
        <w:rPr>
          <w:rFonts w:ascii="Times New Roman" w:hAnsi="Times New Roman" w:cs="Times New Roman"/>
          <w:sz w:val="20"/>
          <w:szCs w:val="20"/>
        </w:rPr>
        <w:t>w</w:t>
      </w:r>
      <w:r w:rsidR="00DC5E97" w:rsidRPr="00A45BA6">
        <w:rPr>
          <w:rFonts w:ascii="Times New Roman" w:hAnsi="Times New Roman" w:cs="Times New Roman"/>
          <w:sz w:val="20"/>
          <w:szCs w:val="20"/>
        </w:rPr>
        <w:t> </w:t>
      </w:r>
      <w:r w:rsidRPr="00A45BA6">
        <w:rPr>
          <w:rFonts w:ascii="Times New Roman" w:hAnsi="Times New Roman" w:cs="Times New Roman"/>
          <w:sz w:val="20"/>
          <w:szCs w:val="20"/>
        </w:rPr>
        <w:t>sprawie swobodnego przepływu takich danych oraz uchylenia dyrektywy 95/46/WE (ogólne rozporządzenia o ochronie danych) (Dz. U. UE.L.2016.119.1) oraz ustawą z dnia 10 maj</w:t>
      </w:r>
      <w:r w:rsidR="00DC5E97" w:rsidRPr="00A45BA6">
        <w:rPr>
          <w:rFonts w:ascii="Times New Roman" w:hAnsi="Times New Roman" w:cs="Times New Roman"/>
          <w:sz w:val="20"/>
          <w:szCs w:val="20"/>
        </w:rPr>
        <w:t>a 2018r. o </w:t>
      </w:r>
      <w:r w:rsidRPr="00A45BA6">
        <w:rPr>
          <w:rFonts w:ascii="Times New Roman" w:hAnsi="Times New Roman" w:cs="Times New Roman"/>
          <w:sz w:val="20"/>
          <w:szCs w:val="20"/>
        </w:rPr>
        <w:t>ochronie danych osobowych (Dz. U. poz. 1000 ze zm.)</w:t>
      </w:r>
      <w:r w:rsidR="00DC5E97" w:rsidRPr="00A45BA6">
        <w:rPr>
          <w:rFonts w:ascii="Times New Roman" w:hAnsi="Times New Roman" w:cs="Times New Roman"/>
          <w:sz w:val="20"/>
          <w:szCs w:val="20"/>
        </w:rPr>
        <w:t xml:space="preserve"> oświadczam. Że wyrażam zgodę i </w:t>
      </w:r>
      <w:r w:rsidRPr="00A45BA6">
        <w:rPr>
          <w:rFonts w:ascii="Times New Roman" w:hAnsi="Times New Roman" w:cs="Times New Roman"/>
          <w:sz w:val="20"/>
          <w:szCs w:val="20"/>
        </w:rPr>
        <w:t>zostałem/am poinformowany/a o przetwarzaniu danych osobowyc</w:t>
      </w:r>
      <w:r w:rsidR="00DC5E97" w:rsidRPr="00A45BA6">
        <w:rPr>
          <w:rFonts w:ascii="Times New Roman" w:hAnsi="Times New Roman" w:cs="Times New Roman"/>
          <w:sz w:val="20"/>
          <w:szCs w:val="20"/>
        </w:rPr>
        <w:t>h na potrzeby wydania decyzji o </w:t>
      </w:r>
      <w:r w:rsidRPr="00A45BA6">
        <w:rPr>
          <w:rFonts w:ascii="Times New Roman" w:hAnsi="Times New Roman" w:cs="Times New Roman"/>
          <w:sz w:val="20"/>
          <w:szCs w:val="20"/>
        </w:rPr>
        <w:t>przyznaniu stypendium szkolnego na podstaw</w:t>
      </w:r>
      <w:r w:rsidR="00A45BA6">
        <w:rPr>
          <w:rFonts w:ascii="Times New Roman" w:hAnsi="Times New Roman" w:cs="Times New Roman"/>
          <w:sz w:val="20"/>
          <w:szCs w:val="20"/>
        </w:rPr>
        <w:t>ie</w:t>
      </w:r>
      <w:r w:rsidRPr="00A45BA6">
        <w:rPr>
          <w:rFonts w:ascii="Times New Roman" w:hAnsi="Times New Roman" w:cs="Times New Roman"/>
          <w:sz w:val="20"/>
          <w:szCs w:val="20"/>
        </w:rPr>
        <w:t xml:space="preserve"> ustawy o systemie oświaty.</w:t>
      </w:r>
    </w:p>
    <w:p w14:paraId="6E4D7153" w14:textId="77777777" w:rsidR="00DC5E97" w:rsidRDefault="00912053" w:rsidP="00DC5E97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…………………………</w:t>
      </w:r>
      <w:r w:rsidR="00DC5E97">
        <w:rPr>
          <w:rFonts w:ascii="Times New Roman" w:hAnsi="Times New Roman" w:cs="Times New Roman"/>
        </w:rPr>
        <w:t>………….</w:t>
      </w:r>
      <w:r w:rsidRPr="003F3803">
        <w:rPr>
          <w:rFonts w:ascii="Times New Roman" w:hAnsi="Times New Roman" w:cs="Times New Roman"/>
        </w:rPr>
        <w:t xml:space="preserve">………………………………..                                       </w:t>
      </w:r>
    </w:p>
    <w:p w14:paraId="2C01690D" w14:textId="2690CD04" w:rsidR="00912053" w:rsidRPr="00A45BA6" w:rsidRDefault="00912053" w:rsidP="00A45BA6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A45BA6">
        <w:rPr>
          <w:rFonts w:ascii="Times New Roman" w:hAnsi="Times New Roman" w:cs="Times New Roman"/>
          <w:sz w:val="18"/>
          <w:szCs w:val="18"/>
        </w:rPr>
        <w:t>(miejscowość, data)</w:t>
      </w:r>
      <w:r w:rsidR="00B02A9B">
        <w:rPr>
          <w:rFonts w:ascii="Times New Roman" w:hAnsi="Times New Roman" w:cs="Times New Roman"/>
          <w:sz w:val="18"/>
          <w:szCs w:val="18"/>
        </w:rPr>
        <w:t xml:space="preserve"> </w:t>
      </w:r>
      <w:r w:rsidRPr="00A45BA6">
        <w:rPr>
          <w:rFonts w:ascii="Times New Roman" w:hAnsi="Times New Roman" w:cs="Times New Roman"/>
          <w:sz w:val="18"/>
          <w:szCs w:val="18"/>
        </w:rPr>
        <w:t>(podpis wnioskodawcy)</w:t>
      </w:r>
    </w:p>
    <w:p w14:paraId="4D27E0C7" w14:textId="77777777"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F3803">
        <w:rPr>
          <w:rFonts w:ascii="Times New Roman" w:hAnsi="Times New Roman" w:cs="Times New Roman"/>
          <w:b/>
          <w:i/>
          <w:sz w:val="20"/>
          <w:szCs w:val="20"/>
        </w:rPr>
        <w:t>Załączniki do wniosku (właściwe zaznaczyć)</w:t>
      </w:r>
    </w:p>
    <w:p w14:paraId="0DE70FF5" w14:textId="77777777"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 xml:space="preserve">□ </w:t>
      </w:r>
      <w:r w:rsidRPr="003F3803">
        <w:rPr>
          <w:rFonts w:ascii="Times New Roman" w:hAnsi="Times New Roman" w:cs="Times New Roman"/>
          <w:i/>
          <w:sz w:val="20"/>
          <w:szCs w:val="20"/>
        </w:rPr>
        <w:t>zaświadczenie o wysokości miesięcznego dochodu netto od pracodawcy lub oświadczenie (z miesiąca poprzedzającego złożenie wniosku)</w:t>
      </w:r>
    </w:p>
    <w:p w14:paraId="745BDF6D" w14:textId="77777777"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decyzję lub odcinek świadczenia (renty, emerytury, świadczeń przedemerytalnych) zaświadczenie lub oświadczenie (z miesiąca poprzedzającego złożenie wniosku)</w:t>
      </w:r>
    </w:p>
    <w:p w14:paraId="039745FF" w14:textId="77777777"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zaświadczenie z Urzędu Pracy o pozostawaniu bez pracy w miesiącu pop</w:t>
      </w:r>
      <w:r w:rsidR="00DC5E97">
        <w:rPr>
          <w:rFonts w:ascii="Times New Roman" w:hAnsi="Times New Roman" w:cs="Times New Roman"/>
          <w:i/>
          <w:sz w:val="20"/>
          <w:szCs w:val="20"/>
        </w:rPr>
        <w:t>rzedzającym złożenie wniosku (z </w:t>
      </w:r>
      <w:r w:rsidRPr="003F3803">
        <w:rPr>
          <w:rFonts w:ascii="Times New Roman" w:hAnsi="Times New Roman" w:cs="Times New Roman"/>
          <w:i/>
          <w:sz w:val="20"/>
          <w:szCs w:val="20"/>
        </w:rPr>
        <w:t>prawem, lub bez prawa do zasiłku) – składają osoby bezrobotne,</w:t>
      </w:r>
    </w:p>
    <w:p w14:paraId="5D65029B" w14:textId="77777777"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oświadczenie o pozostawaniu bez pracy i nieosiąganiu dochodu w miesiącu poprzedzającym złożenie wniosku osób niezarejestrowanych w Urzędzie Pracy,</w:t>
      </w:r>
    </w:p>
    <w:p w14:paraId="0721CC47" w14:textId="77777777"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decyzja w sprawie wymiaru podatku (nakaz płatniczy) zaświadczenie lub oświadczenie o powierzchni gospodarstwa rolnego w hektarach przeliczeniowych – składają osoby posiadające gospodarstwo rolne,</w:t>
      </w:r>
    </w:p>
    <w:p w14:paraId="36A67CB6" w14:textId="1AB588C2"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w przypadku</w:t>
      </w:r>
      <w:r w:rsidR="00B02A9B">
        <w:rPr>
          <w:rFonts w:ascii="Times New Roman" w:hAnsi="Times New Roman" w:cs="Times New Roman"/>
          <w:i/>
          <w:sz w:val="20"/>
          <w:szCs w:val="20"/>
        </w:rPr>
        <w:t>,</w:t>
      </w:r>
      <w:r w:rsidRPr="003F3803">
        <w:rPr>
          <w:rFonts w:ascii="Times New Roman" w:hAnsi="Times New Roman" w:cs="Times New Roman"/>
          <w:i/>
          <w:sz w:val="20"/>
          <w:szCs w:val="20"/>
        </w:rPr>
        <w:t xml:space="preserve"> gdy członek rodzin prowadzi pozarolniczą działalność gospodarczą zaświadczenie z Urzędu Skarbowego o formie opodatkowania oraz:</w:t>
      </w:r>
    </w:p>
    <w:p w14:paraId="2C0B1F72" w14:textId="77777777"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 xml:space="preserve"> Zasady ogólne – zaświadczenie o dochodzie z działalności gospodarczej za poprzedni rok kalendarzowy,</w:t>
      </w:r>
    </w:p>
    <w:p w14:paraId="41C21D46" w14:textId="77777777"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Ryczałt – oświadczenie o dochodzie z działalności gospodarczej uzyskanym w miesiącu poprzedzającym miesiąc złożenia wniosku oraz dochód opłacania składek w ZUS,</w:t>
      </w:r>
    </w:p>
    <w:p w14:paraId="4EE9DD7F" w14:textId="77777777"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w przypadku korzystania ze świadczeń pieniężnych z pomocy społecznej zaświadczenia o korzystaniu w tych świadczeń:</w:t>
      </w:r>
    </w:p>
    <w:p w14:paraId="7CE32D85" w14:textId="77777777"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zasiłek rodzinny wraz z dodatkami do zasiłku rodzinnego oraz świadczenie rodzicielskie (zaświadczenia lub oświadczenie z miesiąca poprzedzającego złożenie wniosku),</w:t>
      </w:r>
    </w:p>
    <w:p w14:paraId="32564619" w14:textId="77777777"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zasiłek pielęgnacyjny/świadczenie pielęgnacyjne (zaśw</w:t>
      </w:r>
      <w:r w:rsidR="00DC5E97">
        <w:rPr>
          <w:rFonts w:ascii="Times New Roman" w:hAnsi="Times New Roman" w:cs="Times New Roman"/>
          <w:i/>
          <w:sz w:val="20"/>
          <w:szCs w:val="20"/>
        </w:rPr>
        <w:t xml:space="preserve">iadczenie slabom oświadczenie z </w:t>
      </w:r>
      <w:r w:rsidRPr="003F3803">
        <w:rPr>
          <w:rFonts w:ascii="Times New Roman" w:hAnsi="Times New Roman" w:cs="Times New Roman"/>
          <w:i/>
          <w:sz w:val="20"/>
          <w:szCs w:val="20"/>
        </w:rPr>
        <w:t>miesiąca poprzedzającego złożenie wniosku)</w:t>
      </w:r>
    </w:p>
    <w:p w14:paraId="32CBED72" w14:textId="77777777"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zaświadczenie ze szkół o uczącym się rodzeństwie,</w:t>
      </w:r>
    </w:p>
    <w:p w14:paraId="54610960" w14:textId="77777777"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zaświadczenie o wysokości opłacanych składek KRUS na kwartał poprzedzającym miesiąc złożenia wniosku lub dowód zapłaty,</w:t>
      </w:r>
    </w:p>
    <w:p w14:paraId="29B19559" w14:textId="77777777"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oświadczenie wnioskodawcy dotyczące środków na utrzymanie w przypadku braku możliwości udokumentowania dochodów w rodzinie,</w:t>
      </w:r>
    </w:p>
    <w:p w14:paraId="1CBB3945" w14:textId="77777777" w:rsidR="00DC5E97" w:rsidRDefault="00912053" w:rsidP="00A45BA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zaświadczenie lub oświadczenie o innych dochodach (np. alimenty, fundusz alimentacyjny, dodatek mieszkaniowy, praca dorywcza, pomoc rodziny, stypendium (z wyłączeniem stypendium szkolnego)</w:t>
      </w:r>
    </w:p>
    <w:p w14:paraId="5590DFE9" w14:textId="77777777" w:rsidR="00A45BA6" w:rsidRPr="00A45BA6" w:rsidRDefault="00A45BA6" w:rsidP="00A45BA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1EAD14D" w14:textId="77777777"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803">
        <w:rPr>
          <w:rFonts w:ascii="Times New Roman" w:hAnsi="Times New Roman" w:cs="Times New Roman"/>
          <w:b/>
          <w:sz w:val="20"/>
          <w:szCs w:val="20"/>
        </w:rPr>
        <w:t>KLAUZULA INFORMACYJNA O P</w:t>
      </w:r>
      <w:r w:rsidR="00DC5E97">
        <w:rPr>
          <w:rFonts w:ascii="Times New Roman" w:hAnsi="Times New Roman" w:cs="Times New Roman"/>
          <w:b/>
          <w:sz w:val="20"/>
          <w:szCs w:val="20"/>
        </w:rPr>
        <w:t>RZETWARZANIU DANYCH OSOBOWYCH W </w:t>
      </w:r>
      <w:r w:rsidRPr="003F3803">
        <w:rPr>
          <w:rFonts w:ascii="Times New Roman" w:hAnsi="Times New Roman" w:cs="Times New Roman"/>
          <w:b/>
          <w:sz w:val="20"/>
          <w:szCs w:val="20"/>
        </w:rPr>
        <w:t>ADMINISTRACJI SAMORZĄDOWEJ PLACÓ</w:t>
      </w:r>
      <w:r w:rsidR="00DC5E97">
        <w:rPr>
          <w:rFonts w:ascii="Times New Roman" w:hAnsi="Times New Roman" w:cs="Times New Roman"/>
          <w:b/>
          <w:sz w:val="20"/>
          <w:szCs w:val="20"/>
        </w:rPr>
        <w:t>WEK OŚWIATOWYCH WCIĘŻKOWICACH W </w:t>
      </w:r>
      <w:r w:rsidRPr="003F3803">
        <w:rPr>
          <w:rFonts w:ascii="Times New Roman" w:hAnsi="Times New Roman" w:cs="Times New Roman"/>
          <w:b/>
          <w:sz w:val="20"/>
          <w:szCs w:val="20"/>
        </w:rPr>
        <w:t xml:space="preserve">ZAKRESIE POMOCY MATERIALNEJ O CHARAKTERZE SOCJALNYM </w:t>
      </w:r>
    </w:p>
    <w:p w14:paraId="186C40C8" w14:textId="77777777"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Wypełniając obowiązek określony w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„RODO”) informujemy o zasadach przetwarzania Pani/Pana danych osobowych oraz przysługujących Pani/Panu prawach z tym związanych:</w:t>
      </w:r>
    </w:p>
    <w:p w14:paraId="0BFDE8EA" w14:textId="77777777"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 xml:space="preserve">Administratorem Pani/Pana Danych osobowych jest ASPO w Ciężkowicach (dalej „ADMINISTRATOR”), z siedzibą: ul. Tysiąclecia 12, 33-190 Ciężkowice. Z Administratorem można się skontaktować pisemnie, za pomocą poczty tradycyjnej na adres ul. Tysiąclecia 12, 33-190 Ciężkowice lub drogą e-mailową pod adresem: </w:t>
      </w:r>
      <w:hyperlink r:id="rId5" w:history="1">
        <w:r w:rsidRPr="003F3803">
          <w:rPr>
            <w:rStyle w:val="Hipercze"/>
            <w:rFonts w:ascii="Times New Roman" w:hAnsi="Times New Roman" w:cs="Times New Roman"/>
            <w:sz w:val="20"/>
            <w:szCs w:val="20"/>
          </w:rPr>
          <w:t>aspo@ciezkowice.pl</w:t>
        </w:r>
      </w:hyperlink>
      <w:r w:rsidRPr="003F3803">
        <w:rPr>
          <w:rFonts w:ascii="Times New Roman" w:hAnsi="Times New Roman" w:cs="Times New Roman"/>
          <w:sz w:val="20"/>
          <w:szCs w:val="20"/>
        </w:rPr>
        <w:t>.</w:t>
      </w:r>
    </w:p>
    <w:p w14:paraId="26DD0B96" w14:textId="77777777"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 xml:space="preserve">Administrator wyznaczył Inspektora Ochrony </w:t>
      </w:r>
      <w:proofErr w:type="gramStart"/>
      <w:r w:rsidRPr="003F3803">
        <w:rPr>
          <w:rFonts w:ascii="Times New Roman" w:hAnsi="Times New Roman" w:cs="Times New Roman"/>
          <w:sz w:val="20"/>
          <w:szCs w:val="20"/>
        </w:rPr>
        <w:t>Danych ,</w:t>
      </w:r>
      <w:proofErr w:type="gramEnd"/>
      <w:r w:rsidRPr="003F3803">
        <w:rPr>
          <w:rFonts w:ascii="Times New Roman" w:hAnsi="Times New Roman" w:cs="Times New Roman"/>
          <w:sz w:val="20"/>
          <w:szCs w:val="20"/>
        </w:rPr>
        <w:t xml:space="preserve"> z którym można się skontaktować pod adresem e-mailowym: </w:t>
      </w:r>
      <w:hyperlink r:id="rId6" w:history="1">
        <w:r w:rsidRPr="003F3803">
          <w:rPr>
            <w:rStyle w:val="Hipercze"/>
            <w:rFonts w:ascii="Times New Roman" w:hAnsi="Times New Roman" w:cs="Times New Roman"/>
            <w:sz w:val="20"/>
            <w:szCs w:val="20"/>
          </w:rPr>
          <w:t>sj_firma@vp.pl</w:t>
        </w:r>
      </w:hyperlink>
      <w:r w:rsidRPr="003F3803">
        <w:rPr>
          <w:rFonts w:ascii="Times New Roman" w:hAnsi="Times New Roman" w:cs="Times New Roman"/>
          <w:sz w:val="20"/>
          <w:szCs w:val="20"/>
        </w:rPr>
        <w:t>.</w:t>
      </w:r>
    </w:p>
    <w:p w14:paraId="09124446" w14:textId="77777777"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Pani/Pana dane osobowe są przetwarzane na podstawie art. 6 ust. 1 lit. a i b dyrektywy Parlamentu Europejskiego i Rady (UE) 2016/680 z dnia 27 kwietnia 2016r. w sp</w:t>
      </w:r>
      <w:r w:rsidR="00DC5E97">
        <w:rPr>
          <w:rFonts w:ascii="Times New Roman" w:hAnsi="Times New Roman" w:cs="Times New Roman"/>
          <w:sz w:val="20"/>
          <w:szCs w:val="20"/>
        </w:rPr>
        <w:t>rawie ochrony osób fizycznych w </w:t>
      </w:r>
      <w:r w:rsidRPr="003F3803">
        <w:rPr>
          <w:rFonts w:ascii="Times New Roman" w:hAnsi="Times New Roman" w:cs="Times New Roman"/>
          <w:sz w:val="20"/>
          <w:szCs w:val="20"/>
        </w:rPr>
        <w:t>związku z przetwarzaniem danych osobowych przez właściwe organy do celów zapobiegania przestępczości, prowadzenia postępowań przygotowawczych, wykrywania i ścigania czynów zabronionych i wykonywania kar, w sprawie swobodnego przepływu takich danych oraz uchylająca decyzję ramową Rady 2008/977/WSiSW, tj. w oparciu o zgodę osoby, której dane dotyczą oraz ustawy z dnia 7 września 1991r. o systemie oświaty, ustawy z 14 grudnia 201</w:t>
      </w:r>
      <w:r w:rsidR="00DC5E97">
        <w:rPr>
          <w:rFonts w:ascii="Times New Roman" w:hAnsi="Times New Roman" w:cs="Times New Roman"/>
          <w:sz w:val="20"/>
          <w:szCs w:val="20"/>
        </w:rPr>
        <w:t>6r. Prawo oświatowe</w:t>
      </w:r>
      <w:r w:rsidRPr="003F3803">
        <w:rPr>
          <w:rFonts w:ascii="Times New Roman" w:hAnsi="Times New Roman" w:cs="Times New Roman"/>
          <w:sz w:val="20"/>
          <w:szCs w:val="20"/>
        </w:rPr>
        <w:t>, ustawy z</w:t>
      </w:r>
      <w:r w:rsidR="00DC5E97">
        <w:rPr>
          <w:rFonts w:ascii="Times New Roman" w:hAnsi="Times New Roman" w:cs="Times New Roman"/>
          <w:sz w:val="20"/>
          <w:szCs w:val="20"/>
        </w:rPr>
        <w:t> </w:t>
      </w:r>
      <w:r w:rsidRPr="003F3803">
        <w:rPr>
          <w:rFonts w:ascii="Times New Roman" w:hAnsi="Times New Roman" w:cs="Times New Roman"/>
          <w:sz w:val="20"/>
          <w:szCs w:val="20"/>
        </w:rPr>
        <w:t>dnia 15 kwietnia 2011r. o systemie informacji oświatowej, ust</w:t>
      </w:r>
      <w:r w:rsidR="00DC5E97">
        <w:rPr>
          <w:rFonts w:ascii="Times New Roman" w:hAnsi="Times New Roman" w:cs="Times New Roman"/>
          <w:sz w:val="20"/>
          <w:szCs w:val="20"/>
        </w:rPr>
        <w:t>awy z dnia 27 sierpnia 2009r. o </w:t>
      </w:r>
      <w:r w:rsidRPr="003F3803">
        <w:rPr>
          <w:rFonts w:ascii="Times New Roman" w:hAnsi="Times New Roman" w:cs="Times New Roman"/>
          <w:sz w:val="20"/>
          <w:szCs w:val="20"/>
        </w:rPr>
        <w:t>finansach publicznych.</w:t>
      </w:r>
    </w:p>
    <w:p w14:paraId="1CD1EF8C" w14:textId="77777777"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 xml:space="preserve">Przetwarzanie danych odbywa się związku z realizacją zadań z zakresu </w:t>
      </w:r>
      <w:r w:rsidR="00DC5E97">
        <w:rPr>
          <w:rFonts w:ascii="Times New Roman" w:hAnsi="Times New Roman" w:cs="Times New Roman"/>
          <w:sz w:val="20"/>
          <w:szCs w:val="20"/>
        </w:rPr>
        <w:t>pomocy materialnej o </w:t>
      </w:r>
      <w:r w:rsidRPr="003F3803">
        <w:rPr>
          <w:rFonts w:ascii="Times New Roman" w:hAnsi="Times New Roman" w:cs="Times New Roman"/>
          <w:sz w:val="20"/>
          <w:szCs w:val="20"/>
        </w:rPr>
        <w:t>charakterze edukacyjnym tj. stypendiów szkolnych.</w:t>
      </w:r>
    </w:p>
    <w:p w14:paraId="3CDF9797" w14:textId="77777777"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Dane osobowe nie pochodzą od stron trzecich.</w:t>
      </w:r>
    </w:p>
    <w:p w14:paraId="68C74B81" w14:textId="77777777"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Administrator nie zamierza przekazywać danych do państwa trzeciego lub organizacji międzynarodowej.</w:t>
      </w:r>
    </w:p>
    <w:p w14:paraId="40A870ED" w14:textId="77777777"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Administrator nie zamierza przekazywać danych osobowych innym podmiotom, a jeżeli zaistnieje taka ewentualność, to tylko na podstawie przepisów prawa oraz umów powierzenia przetwarzania danych osobowych.</w:t>
      </w:r>
    </w:p>
    <w:p w14:paraId="1900FE81" w14:textId="77777777"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Dane osobowe będą przetwarzane przez Administratora oraz przecho</w:t>
      </w:r>
      <w:r w:rsidR="00DC5E97">
        <w:rPr>
          <w:rFonts w:ascii="Times New Roman" w:hAnsi="Times New Roman" w:cs="Times New Roman"/>
          <w:sz w:val="20"/>
          <w:szCs w:val="20"/>
        </w:rPr>
        <w:t>wywane przez okres niezbędny do </w:t>
      </w:r>
      <w:r w:rsidRPr="003F3803">
        <w:rPr>
          <w:rFonts w:ascii="Times New Roman" w:hAnsi="Times New Roman" w:cs="Times New Roman"/>
          <w:sz w:val="20"/>
          <w:szCs w:val="20"/>
        </w:rPr>
        <w:t>realizacji celów określonych w pkt. 4, a po tym czasie przez okres oraz w zakresie wymaganym przez przepisy powszechnie obowiązującego prawa w szczególności:</w:t>
      </w:r>
    </w:p>
    <w:p w14:paraId="56305C80" w14:textId="77777777" w:rsidR="00912053" w:rsidRPr="003F3803" w:rsidRDefault="00912053" w:rsidP="0091205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Ustawy z dnia 14 lipca 1983r. o narodowym zasobie archiwalnym i archiwach,</w:t>
      </w:r>
    </w:p>
    <w:p w14:paraId="185978D6" w14:textId="77777777" w:rsidR="00912053" w:rsidRPr="003F3803" w:rsidRDefault="00912053" w:rsidP="0091205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Rozporządzenia Prezesa Rady Ministrów z dnia 18 stycznia 2011r. w sprawie instrukcji kancelaryjnej, jednolitych rzeczowych wykazów akt oraz instrukcji w sprawie organizacji i zakresu działania archiwów zakładowych.</w:t>
      </w:r>
    </w:p>
    <w:p w14:paraId="3B7D7785" w14:textId="77777777"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Osoba, której dane dotyczą ma prawo do żądania od administratora dostępu do danych osobowych, ich sprostowania, usunięcia lub ograniczenia przetwarzania, a także prawo do przenoszenia danych.</w:t>
      </w:r>
    </w:p>
    <w:p w14:paraId="575EF19F" w14:textId="77777777"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Skargę na działania Administratora można wnieść do Prezesa Urzędu Ochrony Danych Osobowych.</w:t>
      </w:r>
    </w:p>
    <w:p w14:paraId="70684576" w14:textId="1C15DA50"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 xml:space="preserve">Podanie danych osobowych jest wymogiem do skorzystania z usług Administratora. Ich </w:t>
      </w:r>
      <w:proofErr w:type="gramStart"/>
      <w:r w:rsidRPr="003F3803">
        <w:rPr>
          <w:rFonts w:ascii="Times New Roman" w:hAnsi="Times New Roman" w:cs="Times New Roman"/>
          <w:sz w:val="20"/>
          <w:szCs w:val="20"/>
        </w:rPr>
        <w:t>nie podanie</w:t>
      </w:r>
      <w:proofErr w:type="gramEnd"/>
      <w:r w:rsidRPr="003F3803">
        <w:rPr>
          <w:rFonts w:ascii="Times New Roman" w:hAnsi="Times New Roman" w:cs="Times New Roman"/>
          <w:sz w:val="20"/>
          <w:szCs w:val="20"/>
        </w:rPr>
        <w:t xml:space="preserve"> spowoduje brak możliwości skorzystania z oferty Administratora.</w:t>
      </w:r>
    </w:p>
    <w:p w14:paraId="6B3DC4DD" w14:textId="77777777"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Administrator nie przewiduje zautomatyzowanego podejmowania decyzji.</w:t>
      </w:r>
    </w:p>
    <w:p w14:paraId="3BB63C02" w14:textId="77777777" w:rsidR="00912053" w:rsidRPr="003F3803" w:rsidRDefault="00912053" w:rsidP="00912053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Inne informacje: podane dane nie będą podstawą do zautomatyzowanego podejmowania decyzji; nie będą też profilowane, nie będą przekazywane do państwa trzeciego/organizacji międzynarodowej.</w:t>
      </w:r>
    </w:p>
    <w:p w14:paraId="5928FDF4" w14:textId="77777777" w:rsidR="00912053" w:rsidRPr="003F3803" w:rsidRDefault="00912053" w:rsidP="0091205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803">
        <w:rPr>
          <w:rFonts w:ascii="Times New Roman" w:hAnsi="Times New Roman" w:cs="Times New Roman"/>
          <w:b/>
          <w:sz w:val="20"/>
          <w:szCs w:val="20"/>
        </w:rPr>
        <w:t>Oświadczam, iż zapoznałem/am się z powyższą klauzulą informacyjną.</w:t>
      </w:r>
    </w:p>
    <w:p w14:paraId="14A362B1" w14:textId="77777777" w:rsidR="00912053" w:rsidRDefault="00912053" w:rsidP="0091205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DED1A" w14:textId="77777777" w:rsidR="00DC5E97" w:rsidRDefault="00912053" w:rsidP="00DC5E9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00107"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           </w:t>
      </w:r>
    </w:p>
    <w:p w14:paraId="404DDF41" w14:textId="77777777" w:rsidR="00912053" w:rsidRDefault="00912053" w:rsidP="00DC5E9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3803">
        <w:rPr>
          <w:rFonts w:ascii="Times New Roman" w:hAnsi="Times New Roman" w:cs="Times New Roman"/>
        </w:rPr>
        <w:t xml:space="preserve">podpis </w:t>
      </w:r>
      <w:r w:rsidR="00B30D18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3F3803">
        <w:rPr>
          <w:rFonts w:ascii="Times New Roman" w:hAnsi="Times New Roman" w:cs="Times New Roman"/>
        </w:rPr>
        <w:t xml:space="preserve"> </w:t>
      </w:r>
      <w:r w:rsidR="00DC5E97">
        <w:rPr>
          <w:rFonts w:ascii="Times New Roman" w:hAnsi="Times New Roman" w:cs="Times New Roman"/>
          <w:sz w:val="24"/>
          <w:szCs w:val="24"/>
        </w:rPr>
        <w:t>da</w:t>
      </w:r>
      <w:r w:rsidRPr="003F3803">
        <w:rPr>
          <w:rFonts w:ascii="Times New Roman" w:hAnsi="Times New Roman" w:cs="Times New Roman"/>
        </w:rPr>
        <w:t>ta</w:t>
      </w:r>
    </w:p>
    <w:p w14:paraId="067A8E2B" w14:textId="77777777" w:rsidR="00455BAD" w:rsidRDefault="00455BAD"/>
    <w:sectPr w:rsidR="00455BAD" w:rsidSect="0053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27E8D"/>
    <w:multiLevelType w:val="hybridMultilevel"/>
    <w:tmpl w:val="E10C0A34"/>
    <w:lvl w:ilvl="0" w:tplc="B63C91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F0272"/>
    <w:multiLevelType w:val="hybridMultilevel"/>
    <w:tmpl w:val="50926990"/>
    <w:lvl w:ilvl="0" w:tplc="DD3CDE2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654698"/>
    <w:multiLevelType w:val="hybridMultilevel"/>
    <w:tmpl w:val="F14C7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93E40"/>
    <w:multiLevelType w:val="hybridMultilevel"/>
    <w:tmpl w:val="608AFECA"/>
    <w:lvl w:ilvl="0" w:tplc="22EC1A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66C24"/>
    <w:multiLevelType w:val="hybridMultilevel"/>
    <w:tmpl w:val="B0680A8A"/>
    <w:lvl w:ilvl="0" w:tplc="0C08FE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9630831">
    <w:abstractNumId w:val="3"/>
  </w:num>
  <w:num w:numId="2" w16cid:durableId="65080268">
    <w:abstractNumId w:val="2"/>
  </w:num>
  <w:num w:numId="3" w16cid:durableId="977418420">
    <w:abstractNumId w:val="4"/>
  </w:num>
  <w:num w:numId="4" w16cid:durableId="481970950">
    <w:abstractNumId w:val="0"/>
  </w:num>
  <w:num w:numId="5" w16cid:durableId="310642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053"/>
    <w:rsid w:val="00087A7C"/>
    <w:rsid w:val="000C30EB"/>
    <w:rsid w:val="00144A67"/>
    <w:rsid w:val="00157597"/>
    <w:rsid w:val="001A0632"/>
    <w:rsid w:val="001D6740"/>
    <w:rsid w:val="00206400"/>
    <w:rsid w:val="002119B6"/>
    <w:rsid w:val="002B573E"/>
    <w:rsid w:val="002F1CFD"/>
    <w:rsid w:val="003230B8"/>
    <w:rsid w:val="0032349D"/>
    <w:rsid w:val="003C4F1A"/>
    <w:rsid w:val="00455BAD"/>
    <w:rsid w:val="00514483"/>
    <w:rsid w:val="005263EB"/>
    <w:rsid w:val="00531C0B"/>
    <w:rsid w:val="00541A48"/>
    <w:rsid w:val="005A47BB"/>
    <w:rsid w:val="005B27D8"/>
    <w:rsid w:val="006765AF"/>
    <w:rsid w:val="006B660B"/>
    <w:rsid w:val="00714EF5"/>
    <w:rsid w:val="00780441"/>
    <w:rsid w:val="007B778C"/>
    <w:rsid w:val="008337E4"/>
    <w:rsid w:val="0087022E"/>
    <w:rsid w:val="008C052F"/>
    <w:rsid w:val="00912053"/>
    <w:rsid w:val="009F69BC"/>
    <w:rsid w:val="00A3059A"/>
    <w:rsid w:val="00A45BA6"/>
    <w:rsid w:val="00B02A9B"/>
    <w:rsid w:val="00B30D18"/>
    <w:rsid w:val="00B72207"/>
    <w:rsid w:val="00B8350C"/>
    <w:rsid w:val="00BD198B"/>
    <w:rsid w:val="00C242E1"/>
    <w:rsid w:val="00C84222"/>
    <w:rsid w:val="00CD42FF"/>
    <w:rsid w:val="00D7510F"/>
    <w:rsid w:val="00DC5E97"/>
    <w:rsid w:val="00DF0997"/>
    <w:rsid w:val="00E37EC1"/>
    <w:rsid w:val="00EC3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AE2"/>
  <w15:docId w15:val="{EA9F4344-C784-4677-B516-318DA919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053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9120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12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_firma@vp.pl" TargetMode="External"/><Relationship Id="rId5" Type="http://schemas.openxmlformats.org/officeDocument/2006/relationships/hyperlink" Target="mailto:aspo@ciez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1461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Ilona Nowak-Padoł</cp:lastModifiedBy>
  <cp:revision>28</cp:revision>
  <cp:lastPrinted>2024-10-01T10:58:00Z</cp:lastPrinted>
  <dcterms:created xsi:type="dcterms:W3CDTF">2023-08-10T09:03:00Z</dcterms:created>
  <dcterms:modified xsi:type="dcterms:W3CDTF">2025-08-25T08:19:00Z</dcterms:modified>
</cp:coreProperties>
</file>